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10184"/>
      </w:tblGrid>
      <w:tr w:rsidR="00130E29" w14:paraId="735376C2" w14:textId="77777777" w:rsidTr="008B2BB3">
        <w:trPr>
          <w:trHeight w:val="186"/>
        </w:trPr>
        <w:tc>
          <w:tcPr>
            <w:tcW w:w="10184" w:type="dxa"/>
            <w:shd w:val="clear" w:color="auto" w:fill="DEEAF6" w:themeFill="accent5" w:themeFillTint="33"/>
            <w:vAlign w:val="center"/>
          </w:tcPr>
          <w:p w14:paraId="15FBAE1E" w14:textId="77777777" w:rsidR="00130E29" w:rsidRDefault="00130E29" w:rsidP="008B2BB3">
            <w:pPr>
              <w:pStyle w:val="Estilo10"/>
              <w:jc w:val="center"/>
            </w:pPr>
            <w:bookmarkStart w:id="0" w:name="_Hlk40283259"/>
            <w:r>
              <w:t>Este formulario debe ser utilizado en el caso de solicitantes menores de 30 años de edad</w:t>
            </w:r>
          </w:p>
        </w:tc>
      </w:tr>
    </w:tbl>
    <w:p w14:paraId="702A735D" w14:textId="2D88469D" w:rsidR="002575B7" w:rsidRDefault="002575B7">
      <w:pPr>
        <w:rPr>
          <w:sz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15782" w14:paraId="239B37AC" w14:textId="77777777" w:rsidTr="00B832A6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055FC307" w:rsidR="00615782" w:rsidRDefault="0091294F" w:rsidP="00130E29">
            <w:pPr>
              <w:pStyle w:val="Estilo10"/>
            </w:pPr>
            <w:r>
              <w:t xml:space="preserve">Datos de la </w:t>
            </w:r>
            <w:r w:rsidR="00130E29">
              <w:t>persona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0D420C">
        <w:trPr>
          <w:trHeight w:val="113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0D420C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2118272D" w:rsidR="00B22876" w:rsidRDefault="0091294F" w:rsidP="00B22876">
            <w:pPr>
              <w:pStyle w:val="Estilo11"/>
            </w:pPr>
            <w:r>
              <w:t>Nombre</w:t>
            </w:r>
            <w:r w:rsidR="00F60EA9">
              <w:t xml:space="preserve"> o razón social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0D420C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bookmarkEnd w:id="0"/>
    </w:tbl>
    <w:p w14:paraId="0D62AA8E" w14:textId="66826E2D" w:rsidR="00800FDA" w:rsidRPr="00B035E3" w:rsidRDefault="00800FDA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67BE748F" w:rsidR="00AF6CF1" w:rsidRDefault="00AF6CF1" w:rsidP="00130E2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</w:t>
            </w:r>
            <w:r w:rsidR="00130E29">
              <w:rPr>
                <w:i/>
                <w:iCs/>
                <w:sz w:val="14"/>
                <w:szCs w:val="14"/>
              </w:rPr>
              <w:t>persona</w:t>
            </w:r>
            <w:r w:rsidR="007153AD">
              <w:rPr>
                <w:i/>
                <w:iCs/>
                <w:sz w:val="14"/>
                <w:szCs w:val="14"/>
              </w:rPr>
              <w:t xml:space="preserve"> interesada actúe por medio de representante)</w:t>
            </w:r>
          </w:p>
        </w:tc>
      </w:tr>
      <w:tr w:rsidR="00AF6CF1" w:rsidRPr="00615782" w14:paraId="45DDE5C9" w14:textId="77777777" w:rsidTr="000D420C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0D420C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C5322C" w14:textId="51879721" w:rsidR="00AF6CF1" w:rsidRDefault="0091294F" w:rsidP="002E09C9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22C03D" w14:textId="71732E99" w:rsidR="00AF6CF1" w:rsidRDefault="0091294F" w:rsidP="002E09C9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0D420C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CC987F" w14:textId="418D5003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3073E" w14:textId="6B3A25BA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6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39BDD3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7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341B7F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</w:tbl>
    <w:p w14:paraId="7D25AB66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38"/>
        <w:gridCol w:w="8"/>
        <w:gridCol w:w="1527"/>
        <w:gridCol w:w="973"/>
        <w:gridCol w:w="46"/>
        <w:gridCol w:w="1018"/>
        <w:gridCol w:w="259"/>
        <w:gridCol w:w="1269"/>
        <w:gridCol w:w="55"/>
        <w:gridCol w:w="261"/>
        <w:gridCol w:w="995"/>
        <w:gridCol w:w="1235"/>
        <w:gridCol w:w="22"/>
      </w:tblGrid>
      <w:tr w:rsidR="00575B34" w14:paraId="4FC5E98C" w14:textId="77777777" w:rsidTr="00620734">
        <w:trPr>
          <w:trHeight w:val="227"/>
        </w:trPr>
        <w:tc>
          <w:tcPr>
            <w:tcW w:w="1020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6598FD8" w:rsidR="00575B34" w:rsidRDefault="0067311D" w:rsidP="00487044">
            <w:pPr>
              <w:pStyle w:val="Estilo10"/>
            </w:pPr>
            <w:r>
              <w:t>Declara</w:t>
            </w:r>
          </w:p>
        </w:tc>
      </w:tr>
      <w:tr w:rsidR="00575B34" w:rsidRPr="00615782" w14:paraId="0F939B96" w14:textId="77777777" w:rsidTr="00620734">
        <w:trPr>
          <w:trHeight w:val="170"/>
        </w:trPr>
        <w:tc>
          <w:tcPr>
            <w:tcW w:w="2538" w:type="dxa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90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2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620734">
        <w:trPr>
          <w:trHeight w:val="170"/>
        </w:trPr>
        <w:tc>
          <w:tcPr>
            <w:tcW w:w="10206" w:type="dxa"/>
            <w:gridSpan w:val="1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7AF737B3" w14:textId="3951C9E3" w:rsidR="00575B34" w:rsidRDefault="0067311D" w:rsidP="0067311D">
            <w:pPr>
              <w:pStyle w:val="Estilo11"/>
              <w:jc w:val="both"/>
            </w:pPr>
            <w:r w:rsidRPr="0067311D">
              <w:t xml:space="preserve">Que además de la presente ayuda, he solicitado u obtenido en los dos ejercicios fiscales anteriores y durante el ejercicio fiscal en que se presenta la solicitud, ayudas en régimen </w:t>
            </w:r>
            <w:r w:rsidRPr="0067311D">
              <w:rPr>
                <w:i/>
              </w:rPr>
              <w:t xml:space="preserve">de </w:t>
            </w:r>
            <w:proofErr w:type="spellStart"/>
            <w:r w:rsidRPr="0067311D">
              <w:rPr>
                <w:i/>
              </w:rPr>
              <w:t>minimis</w:t>
            </w:r>
            <w:proofErr w:type="spellEnd"/>
            <w:r w:rsidRPr="0067311D">
              <w:t xml:space="preserve"> y son las siguientes (cualquier ayuda para cualquier finalidad sujeta al régimen </w:t>
            </w:r>
            <w:r w:rsidRPr="0067311D">
              <w:rPr>
                <w:i/>
              </w:rPr>
              <w:t xml:space="preserve">de </w:t>
            </w:r>
            <w:proofErr w:type="spellStart"/>
            <w:r w:rsidRPr="0067311D">
              <w:rPr>
                <w:i/>
              </w:rPr>
              <w:t>minimis</w:t>
            </w:r>
            <w:proofErr w:type="spellEnd"/>
            <w:r w:rsidRPr="0067311D">
              <w:t>):</w:t>
            </w:r>
          </w:p>
          <w:p w14:paraId="0ACF92B0" w14:textId="1A88537A" w:rsidR="0067311D" w:rsidRDefault="0067311D" w:rsidP="00575B34">
            <w:pPr>
              <w:pStyle w:val="Estilo11"/>
            </w:pPr>
          </w:p>
        </w:tc>
      </w:tr>
      <w:tr w:rsidR="0067311D" w14:paraId="3ECDF78B" w14:textId="77777777" w:rsidTr="00620734">
        <w:trPr>
          <w:trHeight w:val="227"/>
        </w:trPr>
        <w:tc>
          <w:tcPr>
            <w:tcW w:w="2538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2C91EF" w14:textId="13D19FB4" w:rsidR="0067311D" w:rsidRDefault="0067311D" w:rsidP="005826AF">
            <w:pPr>
              <w:pStyle w:val="Estilo11"/>
            </w:pPr>
            <w:r>
              <w:t>Organismo o entidad</w:t>
            </w:r>
          </w:p>
        </w:tc>
        <w:tc>
          <w:tcPr>
            <w:tcW w:w="2508" w:type="dxa"/>
            <w:gridSpan w:val="3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E7356B" w14:textId="54DA4CF9" w:rsidR="0067311D" w:rsidRDefault="0067311D" w:rsidP="005826AF">
            <w:pPr>
              <w:pStyle w:val="Estilo11"/>
            </w:pPr>
            <w:r>
              <w:t>Tipo de ayuda</w:t>
            </w:r>
          </w:p>
        </w:tc>
        <w:tc>
          <w:tcPr>
            <w:tcW w:w="2647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F94189" w14:textId="27B950F7" w:rsidR="0067311D" w:rsidRDefault="0067311D" w:rsidP="0067311D">
            <w:pPr>
              <w:pStyle w:val="Estilo11"/>
              <w:jc w:val="center"/>
            </w:pPr>
            <w:r>
              <w:t>Solicitado</w:t>
            </w:r>
          </w:p>
        </w:tc>
        <w:tc>
          <w:tcPr>
            <w:tcW w:w="251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70EAFAD5" w:rsidR="0067311D" w:rsidRDefault="0067311D" w:rsidP="0067311D">
            <w:pPr>
              <w:pStyle w:val="Estilo11"/>
              <w:jc w:val="center"/>
            </w:pPr>
            <w:r>
              <w:t>Concedido</w:t>
            </w:r>
          </w:p>
        </w:tc>
      </w:tr>
      <w:tr w:rsidR="0067311D" w14:paraId="04D1E04C" w14:textId="77777777" w:rsidTr="00620734">
        <w:trPr>
          <w:trHeight w:val="227"/>
        </w:trPr>
        <w:tc>
          <w:tcPr>
            <w:tcW w:w="2538" w:type="dxa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953484" w14:textId="3A2ABBF9" w:rsidR="0067311D" w:rsidRDefault="0067311D" w:rsidP="00C613AC">
            <w:pPr>
              <w:pStyle w:val="Estilo11"/>
            </w:pPr>
          </w:p>
        </w:tc>
        <w:tc>
          <w:tcPr>
            <w:tcW w:w="2508" w:type="dxa"/>
            <w:gridSpan w:val="3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0C7203" w14:textId="31057A1F" w:rsidR="0067311D" w:rsidRDefault="0067311D" w:rsidP="00C613AC">
            <w:pPr>
              <w:pStyle w:val="Estilo11"/>
            </w:pP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E0A5EE" w14:textId="4A19AD11" w:rsidR="0067311D" w:rsidRDefault="0067311D" w:rsidP="0067311D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7EB08F" w14:textId="0EC2D600" w:rsidR="0067311D" w:rsidRDefault="0067311D" w:rsidP="0067311D">
            <w:pPr>
              <w:pStyle w:val="Estilo11"/>
              <w:jc w:val="center"/>
            </w:pPr>
            <w:r>
              <w:t>Importe</w:t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14318E0" w14:textId="5FC654A4" w:rsidR="0067311D" w:rsidRDefault="0067311D" w:rsidP="0067311D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B9E6A3" w14:textId="75810352" w:rsidR="0067311D" w:rsidRDefault="0067311D" w:rsidP="0067311D">
            <w:pPr>
              <w:pStyle w:val="Estilo11"/>
              <w:jc w:val="center"/>
            </w:pPr>
            <w:r>
              <w:t>Importe</w:t>
            </w:r>
          </w:p>
        </w:tc>
      </w:tr>
      <w:tr w:rsidR="0067311D" w14:paraId="74C4D3C3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09C5D1E" w14:textId="0C25314A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9AD3C90" w14:textId="1B32EA14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5F94A0A" w14:textId="071664D1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79A206C" w14:textId="00FC04FB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DAB151" w14:textId="156CA7D0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D1415A" w14:textId="3E7367ED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7311D" w14:paraId="2347D7B4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085D68C" w14:textId="39C0F80F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984AF8B" w14:textId="7F332E58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4F5CE8" w14:textId="724ED2DD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9AC2252" w14:textId="6D9DEB4B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BAD8F29" w14:textId="33BBD3BD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C59FCE5" w14:textId="6B60F172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7311D" w14:paraId="029E7756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BCAEE2" w14:textId="0C419DCD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88E156E" w14:textId="6AECCD93" w:rsidR="0067311D" w:rsidRDefault="0067311D" w:rsidP="00C613AC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DD8E437" w14:textId="7E301F6F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B80838" w14:textId="2C310557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201819" w14:textId="66FF9FA9" w:rsidR="0067311D" w:rsidRDefault="0067311D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49430F" w14:textId="6A85B81D" w:rsidR="0067311D" w:rsidRDefault="0067311D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43EF71E2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5FE176" w14:textId="62A6C91A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595178" w14:textId="337DC735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974E1F" w14:textId="7B501125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CD9D2" w14:textId="49AEB0ED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45D2FF9" w14:textId="4DC650EF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061F66" w14:textId="4C1BBCB0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18F6E7A5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A945D2" w14:textId="582BF6F6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BE87901" w14:textId="29AE1B47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07714E6" w14:textId="17593974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698703" w14:textId="54FDD5A1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6D2E31" w14:textId="28F96E10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191FF2B" w14:textId="040016DC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724F1EFB" w14:textId="77777777" w:rsidTr="00620734">
        <w:trPr>
          <w:trHeight w:val="340"/>
        </w:trPr>
        <w:tc>
          <w:tcPr>
            <w:tcW w:w="10206" w:type="dxa"/>
            <w:gridSpan w:val="13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0D63AF67" w14:textId="77777777" w:rsidR="00620734" w:rsidRDefault="00620734" w:rsidP="00620734">
            <w:pPr>
              <w:pStyle w:val="Estilo11"/>
            </w:pPr>
          </w:p>
          <w:p w14:paraId="46F6A4E6" w14:textId="08674EF5" w:rsidR="00620734" w:rsidRDefault="00620734" w:rsidP="00ED1A32">
            <w:pPr>
              <w:pStyle w:val="Estilo11"/>
              <w:jc w:val="both"/>
            </w:pPr>
            <w:r w:rsidRPr="0067311D">
              <w:t xml:space="preserve">De igual forma declaro que he solicitado u obtenido las siguientes subvenciones, ayudas, ingresos o recursos para la misma finalidad (cualquier ayuda para la </w:t>
            </w:r>
            <w:r w:rsidR="00130E29">
              <w:t>promoción de empleo autónomo</w:t>
            </w:r>
            <w:r w:rsidRPr="0067311D">
              <w:t xml:space="preserve"> objeto de este expediente, </w:t>
            </w:r>
            <w:r w:rsidR="00584D7A">
              <w:t>inclui</w:t>
            </w:r>
            <w:r w:rsidR="00130E29">
              <w:t>das</w:t>
            </w:r>
            <w:r w:rsidRPr="0067311D">
              <w:t xml:space="preserve"> las reducciones y bonificaciones a las cotizaciones a la Seguridad Social):</w:t>
            </w:r>
          </w:p>
          <w:p w14:paraId="6323DFD7" w14:textId="0B9DFCC4" w:rsidR="00620734" w:rsidRDefault="00620734" w:rsidP="00620734">
            <w:pPr>
              <w:pStyle w:val="Estilo11"/>
            </w:pPr>
          </w:p>
        </w:tc>
      </w:tr>
      <w:tr w:rsidR="00620734" w14:paraId="5AB0402E" w14:textId="77777777" w:rsidTr="00620734">
        <w:trPr>
          <w:trHeight w:val="227"/>
        </w:trPr>
        <w:tc>
          <w:tcPr>
            <w:tcW w:w="2538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C6264E" w14:textId="1B9F8FDC" w:rsidR="00620734" w:rsidRDefault="00620734" w:rsidP="00620734">
            <w:pPr>
              <w:pStyle w:val="Estilo11"/>
            </w:pPr>
            <w:r>
              <w:t>Organismo o entidad</w:t>
            </w:r>
          </w:p>
        </w:tc>
        <w:tc>
          <w:tcPr>
            <w:tcW w:w="2508" w:type="dxa"/>
            <w:gridSpan w:val="3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0F74D" w14:textId="535EBB78" w:rsidR="00620734" w:rsidRDefault="00620734" w:rsidP="00620734">
            <w:pPr>
              <w:pStyle w:val="Estilo11"/>
            </w:pPr>
            <w:r>
              <w:t>Tipo de ayuda</w:t>
            </w:r>
          </w:p>
        </w:tc>
        <w:tc>
          <w:tcPr>
            <w:tcW w:w="2647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94006F" w14:textId="744ACE8C" w:rsidR="00620734" w:rsidRDefault="00620734" w:rsidP="00620734">
            <w:pPr>
              <w:pStyle w:val="Estilo11"/>
              <w:jc w:val="center"/>
            </w:pPr>
            <w:r>
              <w:t>Solicitado</w:t>
            </w:r>
          </w:p>
        </w:tc>
        <w:tc>
          <w:tcPr>
            <w:tcW w:w="251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FACDA7" w14:textId="74E2B689" w:rsidR="00620734" w:rsidRDefault="00620734" w:rsidP="00620734">
            <w:pPr>
              <w:pStyle w:val="Estilo11"/>
              <w:jc w:val="center"/>
            </w:pPr>
            <w:r>
              <w:t>Concedido</w:t>
            </w:r>
          </w:p>
        </w:tc>
      </w:tr>
      <w:tr w:rsidR="00620734" w14:paraId="31B9F650" w14:textId="77777777" w:rsidTr="00620734">
        <w:trPr>
          <w:trHeight w:val="227"/>
        </w:trPr>
        <w:tc>
          <w:tcPr>
            <w:tcW w:w="2538" w:type="dxa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CA8507" w14:textId="4A6B781F" w:rsidR="00620734" w:rsidRDefault="00620734" w:rsidP="00620734">
            <w:pPr>
              <w:pStyle w:val="Estilo11"/>
            </w:pPr>
          </w:p>
        </w:tc>
        <w:tc>
          <w:tcPr>
            <w:tcW w:w="2508" w:type="dxa"/>
            <w:gridSpan w:val="3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5E08BC" w14:textId="2E9FFAF6" w:rsidR="00620734" w:rsidRDefault="00620734" w:rsidP="00620734">
            <w:pPr>
              <w:pStyle w:val="Estilo11"/>
            </w:pP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F02CCEC" w14:textId="38819257" w:rsidR="00620734" w:rsidRDefault="00620734" w:rsidP="00620734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821CC7" w14:textId="5DD7F516" w:rsidR="00620734" w:rsidRDefault="00620734" w:rsidP="00620734">
            <w:pPr>
              <w:pStyle w:val="Estilo11"/>
              <w:jc w:val="center"/>
            </w:pPr>
            <w:r>
              <w:t>Importe</w:t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9EBF7E" w14:textId="40E232E5" w:rsidR="00620734" w:rsidRDefault="00620734" w:rsidP="00620734">
            <w:pPr>
              <w:pStyle w:val="Estilo11"/>
              <w:jc w:val="center"/>
            </w:pPr>
            <w:r>
              <w:t>Fecha</w:t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6F175" w14:textId="40C7563B" w:rsidR="00620734" w:rsidRDefault="00620734" w:rsidP="00620734">
            <w:pPr>
              <w:pStyle w:val="Estilo11"/>
              <w:jc w:val="center"/>
            </w:pPr>
            <w:r>
              <w:t>Importe</w:t>
            </w:r>
          </w:p>
        </w:tc>
      </w:tr>
      <w:tr w:rsidR="00620734" w14:paraId="05A93E24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16CD8E" w14:textId="43B5BA75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8D88F09" w14:textId="2DBEEB47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6F42CEE" w14:textId="1054D54B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6C6613" w14:textId="21875133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994C8E8" w14:textId="5F42D8C8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BEC5C9A" w14:textId="228366E5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156715F0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D9162D" w14:textId="260F2AC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B34AC38" w14:textId="2EE99227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EBF9B16" w14:textId="5198A4EE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AD846B" w14:textId="67FC123B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BDC627" w14:textId="4C543E1F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967925E" w14:textId="56DFF930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59122076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8EBD905" w14:textId="69677CAE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F175EC" w14:textId="4226FBA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C45C829" w14:textId="6C91D4DE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C1C962E" w14:textId="31A02B41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BA088D" w14:textId="68A837F3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E6D8A5" w14:textId="18774F3B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28E0623E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A4DAC1" w14:textId="3BA49BA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68E5F8" w14:textId="34F4F34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D4B3C59" w14:textId="34266DF9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5719B1" w14:textId="4155A83F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8182C8" w14:textId="0E245AF9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582E037" w14:textId="23C2AD05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04D5106D" w14:textId="77777777" w:rsidTr="00620734">
        <w:trPr>
          <w:trHeight w:val="340"/>
        </w:trPr>
        <w:tc>
          <w:tcPr>
            <w:tcW w:w="25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73AEAA" w14:textId="08B4CC65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009296" w14:textId="1B11E1FC" w:rsidR="00620734" w:rsidRDefault="00620734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0474BC" w14:textId="1817493B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FF2DE2" w14:textId="50611740" w:rsidR="00620734" w:rsidRDefault="00620734" w:rsidP="00620734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900BEC" w14:textId="37C5E2A5" w:rsidR="00620734" w:rsidRDefault="00620734" w:rsidP="00C5351E">
            <w:pPr>
              <w:pStyle w:val="Estilo11"/>
              <w:jc w:val="center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5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A2627E3" w14:textId="3D94991A" w:rsidR="00620734" w:rsidRDefault="00620734" w:rsidP="00C5351E">
            <w:pPr>
              <w:pStyle w:val="Estilo11"/>
              <w:jc w:val="right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734" w14:paraId="162D72BE" w14:textId="77777777" w:rsidTr="00620734">
        <w:trPr>
          <w:trHeight w:val="57"/>
        </w:trPr>
        <w:tc>
          <w:tcPr>
            <w:tcW w:w="2538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3ED76930" w14:textId="77777777" w:rsidR="00620734" w:rsidRDefault="00620734" w:rsidP="00620734">
            <w:pPr>
              <w:pStyle w:val="Estilo11"/>
              <w:rPr>
                <w:sz w:val="20"/>
                <w:szCs w:val="20"/>
              </w:rPr>
            </w:pPr>
          </w:p>
        </w:tc>
        <w:tc>
          <w:tcPr>
            <w:tcW w:w="2508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68EB2988" w14:textId="77777777" w:rsidR="00620734" w:rsidRPr="00E306B7" w:rsidRDefault="00620734" w:rsidP="00620734">
            <w:pPr>
              <w:pStyle w:val="Estilo11"/>
              <w:rPr>
                <w:sz w:val="8"/>
              </w:rPr>
            </w:pPr>
          </w:p>
        </w:tc>
        <w:tc>
          <w:tcPr>
            <w:tcW w:w="2647" w:type="dxa"/>
            <w:gridSpan w:val="5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0A5311B" w14:textId="77777777" w:rsidR="00620734" w:rsidRDefault="00620734" w:rsidP="00620734">
            <w:pPr>
              <w:pStyle w:val="Estilo11"/>
            </w:pPr>
          </w:p>
        </w:tc>
        <w:tc>
          <w:tcPr>
            <w:tcW w:w="2513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C59A575" w14:textId="77777777" w:rsidR="00620734" w:rsidRDefault="00620734" w:rsidP="00620734">
            <w:pPr>
              <w:pStyle w:val="Estilo11"/>
            </w:pPr>
          </w:p>
        </w:tc>
      </w:tr>
      <w:tr w:rsidR="00620734" w14:paraId="42B847E4" w14:textId="77777777" w:rsidTr="00620734">
        <w:trPr>
          <w:gridAfter w:val="1"/>
          <w:wAfter w:w="22" w:type="dxa"/>
          <w:trHeight w:val="227"/>
        </w:trPr>
        <w:tc>
          <w:tcPr>
            <w:tcW w:w="1018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4685CAD" w14:textId="5C65BE88" w:rsidR="00620734" w:rsidRDefault="004447D8" w:rsidP="00620734">
            <w:pPr>
              <w:pStyle w:val="Estilo10"/>
            </w:pPr>
            <w:r>
              <w:t>Lugar</w:t>
            </w:r>
            <w:r w:rsidR="00AB5F71">
              <w:t xml:space="preserve"> y firma</w:t>
            </w:r>
          </w:p>
        </w:tc>
      </w:tr>
      <w:tr w:rsidR="00620734" w:rsidRPr="00615782" w14:paraId="13C81878" w14:textId="77777777" w:rsidTr="000D420C">
        <w:trPr>
          <w:gridAfter w:val="1"/>
          <w:wAfter w:w="22" w:type="dxa"/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2AAD703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5F07581E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7CC626C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4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6E895D0" w14:textId="77777777" w:rsidR="00620734" w:rsidRPr="00615782" w:rsidRDefault="00620734" w:rsidP="00620734">
            <w:pPr>
              <w:rPr>
                <w:sz w:val="16"/>
                <w:szCs w:val="16"/>
              </w:rPr>
            </w:pPr>
          </w:p>
        </w:tc>
      </w:tr>
      <w:tr w:rsidR="004447D8" w14:paraId="25B57F07" w14:textId="77777777" w:rsidTr="00BA535A">
        <w:trPr>
          <w:gridAfter w:val="1"/>
          <w:wAfter w:w="22" w:type="dxa"/>
          <w:trHeight w:val="227"/>
        </w:trPr>
        <w:tc>
          <w:tcPr>
            <w:tcW w:w="6110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D04CF15" w14:textId="04BEF039" w:rsidR="004447D8" w:rsidRDefault="004447D8" w:rsidP="00620734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C892DF9" w14:textId="2F20C49E" w:rsidR="004447D8" w:rsidRDefault="004447D8" w:rsidP="00620734">
            <w:pPr>
              <w:pStyle w:val="Estilo11"/>
            </w:pPr>
            <w:r>
              <w:t>Firma electrónica</w:t>
            </w:r>
          </w:p>
        </w:tc>
      </w:tr>
      <w:tr w:rsidR="004447D8" w14:paraId="27081FB7" w14:textId="77777777" w:rsidTr="004C761B">
        <w:trPr>
          <w:gridAfter w:val="1"/>
          <w:wAfter w:w="22" w:type="dxa"/>
          <w:trHeight w:val="447"/>
        </w:trPr>
        <w:tc>
          <w:tcPr>
            <w:tcW w:w="6110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74E2BC7" w14:textId="457491C3" w:rsidR="004447D8" w:rsidRDefault="004447D8" w:rsidP="0062073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6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F25086" w14:textId="77777777" w:rsidR="004447D8" w:rsidRDefault="004447D8" w:rsidP="00620734">
            <w:pPr>
              <w:pStyle w:val="Estilo11"/>
            </w:pPr>
          </w:p>
        </w:tc>
      </w:tr>
      <w:tr w:rsidR="00620734" w14:paraId="3F55ACE4" w14:textId="77777777" w:rsidTr="000D420C">
        <w:trPr>
          <w:gridAfter w:val="1"/>
          <w:wAfter w:w="22" w:type="dxa"/>
          <w:trHeight w:val="446"/>
        </w:trPr>
        <w:tc>
          <w:tcPr>
            <w:tcW w:w="4073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DB56CD8" w14:textId="77777777" w:rsidR="00620734" w:rsidRDefault="00620734" w:rsidP="00620734">
            <w:pPr>
              <w:pStyle w:val="Estilo11"/>
            </w:pPr>
          </w:p>
        </w:tc>
        <w:tc>
          <w:tcPr>
            <w:tcW w:w="2037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341D919B" w14:textId="77777777" w:rsidR="00620734" w:rsidRDefault="00620734" w:rsidP="00620734">
            <w:pPr>
              <w:pStyle w:val="Estilo11"/>
            </w:pPr>
          </w:p>
        </w:tc>
        <w:tc>
          <w:tcPr>
            <w:tcW w:w="4074" w:type="dxa"/>
            <w:gridSpan w:val="6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D67B9F4" w14:textId="77777777" w:rsidR="00620734" w:rsidRDefault="00620734" w:rsidP="00620734">
            <w:pPr>
              <w:pStyle w:val="Estilo11"/>
            </w:pPr>
          </w:p>
        </w:tc>
      </w:tr>
    </w:tbl>
    <w:p w14:paraId="65AFEBC5" w14:textId="6712D019" w:rsidR="00816133" w:rsidRDefault="00816133">
      <w:pPr>
        <w:rPr>
          <w:sz w:val="8"/>
          <w:szCs w:val="8"/>
          <w:u w:val="single"/>
          <w:lang w:val="es-ES_tradnl"/>
        </w:rPr>
      </w:pPr>
    </w:p>
    <w:p w14:paraId="57C63BF4" w14:textId="3282DE8B" w:rsidR="00620734" w:rsidRDefault="00620734">
      <w:pPr>
        <w:rPr>
          <w:sz w:val="8"/>
          <w:szCs w:val="8"/>
          <w:u w:val="single"/>
          <w:lang w:val="es-ES_tradnl"/>
        </w:rPr>
      </w:pPr>
      <w:r>
        <w:rPr>
          <w:sz w:val="8"/>
          <w:szCs w:val="8"/>
          <w:u w:val="single"/>
          <w:lang w:val="es-ES_tradnl"/>
        </w:rPr>
        <w:br w:type="page"/>
      </w: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C16E6D" w:rsidRPr="001C3A05" w14:paraId="202FB7D0" w14:textId="77777777" w:rsidTr="001C4227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C7218D6" w14:textId="77777777" w:rsidR="00C16E6D" w:rsidRPr="001C3A05" w:rsidRDefault="00C16E6D" w:rsidP="001C422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Información básica sobre Protección de Datos Personales</w:t>
            </w:r>
          </w:p>
        </w:tc>
      </w:tr>
      <w:tr w:rsidR="00C16E6D" w:rsidRPr="001C3A05" w14:paraId="05B862C4" w14:textId="77777777" w:rsidTr="001C4227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AB79E2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A6FAC58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9336C41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CCF3F9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</w:tr>
      <w:tr w:rsidR="00C16E6D" w:rsidRPr="001C3A05" w14:paraId="71A25EC1" w14:textId="77777777" w:rsidTr="001C4227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0DB19B60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C16E6D" w:rsidRPr="001C3A05" w14:paraId="0C7FB456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D1A0ABF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B1B2C4F" w14:textId="0A79BDF7" w:rsidR="00C16E6D" w:rsidRPr="001C3A05" w:rsidRDefault="009F3002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9F3002">
              <w:rPr>
                <w:rFonts w:ascii="Arial" w:eastAsia="Calibri" w:hAnsi="Arial" w:cs="Arial"/>
                <w:sz w:val="16"/>
                <w:szCs w:val="16"/>
              </w:rPr>
              <w:t>Gestión de programas de fomento del empleo</w:t>
            </w:r>
          </w:p>
        </w:tc>
      </w:tr>
      <w:tr w:rsidR="00C16E6D" w:rsidRPr="001C3A05" w14:paraId="467C6946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A35EE6F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208CBBA" w14:textId="0005AC75" w:rsidR="00C16E6D" w:rsidRPr="001C3A05" w:rsidRDefault="009F3002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9F3002">
              <w:rPr>
                <w:rFonts w:ascii="Arial" w:eastAsia="Calibri" w:hAnsi="Arial" w:cs="Arial"/>
                <w:sz w:val="16"/>
                <w:szCs w:val="16"/>
              </w:rPr>
              <w:t>Titular de la Dirección del Servicio Cántabro de Empleo; Paseo General Dávila 87, CP   39006, Santander (Cantabria)</w:t>
            </w:r>
          </w:p>
        </w:tc>
      </w:tr>
      <w:tr w:rsidR="00C16E6D" w:rsidRPr="001C3A05" w14:paraId="050154B2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DDF7FF1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23C0E66" w14:textId="062EAFB1" w:rsidR="00C16E6D" w:rsidRPr="001C3A05" w:rsidRDefault="009F3002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9F3002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C16E6D" w:rsidRPr="001C3A05" w14:paraId="288A4F15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F1AEB09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6B77EDA" w14:textId="7394BAE9" w:rsidR="00C16E6D" w:rsidRPr="001C3A05" w:rsidRDefault="009F3002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9F3002"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C16E6D" w:rsidRPr="001C3A05" w14:paraId="2203A5BA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D08A2F5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89FACA2" w14:textId="77777777" w:rsidR="009F3002" w:rsidRPr="009F3002" w:rsidRDefault="009F3002" w:rsidP="009F3002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9F3002">
              <w:rPr>
                <w:rFonts w:ascii="Arial" w:hAnsi="Arial" w:cs="Arial"/>
                <w:sz w:val="16"/>
                <w:szCs w:val="16"/>
              </w:rPr>
              <w:t xml:space="preserve">Servicio Público de Empleo Estatal y entidades beneficiarias de subvenciones en el caso de participación en programas subvencionados. Órganos de control establecidos en la Ley: Intervención General y de Control Financiero del Gobierno de Cantabria; Dirección General de Servicio Jurídicos; Intervención General de la Administración del Estado; Servicio de Contratación y Compras; Tribunal de Cuentas; en la medida en que los fondos estén cofinanciados por la Unión Europea, los órganos correspondientes de ésta, así como, en el ámbito estatal, los organismos designados como autoridades de gestión y autoridades pagadoras de los fondos estructurales. </w:t>
            </w:r>
          </w:p>
          <w:p w14:paraId="2F60720A" w14:textId="40AE93A0" w:rsidR="00C16E6D" w:rsidRPr="001C3A05" w:rsidRDefault="009F3002" w:rsidP="009F3002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9F3002">
              <w:rPr>
                <w:rFonts w:ascii="Arial" w:hAnsi="Arial" w:cs="Arial"/>
                <w:sz w:val="16"/>
                <w:szCs w:val="16"/>
              </w:rPr>
              <w:t>Las acciones de control se ejercerán por dichos órganos de conformidad con la normativa que les es de aplicación.</w:t>
            </w:r>
          </w:p>
        </w:tc>
      </w:tr>
      <w:tr w:rsidR="00C16E6D" w:rsidRPr="001C3A05" w14:paraId="1C593478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0F99DFA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32E254A" w14:textId="3758E615" w:rsidR="00C16E6D" w:rsidRPr="001C3A05" w:rsidRDefault="009F3002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9F3002">
              <w:rPr>
                <w:rFonts w:ascii="Arial" w:eastAsia="Calibri" w:hAnsi="Arial" w:cs="Arial"/>
                <w:sz w:val="16"/>
                <w:szCs w:val="16"/>
              </w:rPr>
              <w:t>Acceso, rectificación, supresión y el resto de derechos que se explican en la información adicional.</w:t>
            </w:r>
          </w:p>
        </w:tc>
      </w:tr>
      <w:tr w:rsidR="00C16E6D" w:rsidRPr="001C3A05" w14:paraId="7F937DA9" w14:textId="77777777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53EA17E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EC62B4F" w14:textId="77777777" w:rsidR="00C16E6D" w:rsidRPr="001C3A05" w:rsidRDefault="00C16E6D" w:rsidP="001C42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437877AA" w14:textId="77777777" w:rsidR="00C16E6D" w:rsidRPr="001C3A05" w:rsidRDefault="00C16E6D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42F0E6BD" w14:textId="5A71B6D6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p w14:paraId="4D57C3E4" w14:textId="05E770A7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  <w:bookmarkStart w:id="9" w:name="_GoBack"/>
      <w:bookmarkEnd w:id="9"/>
    </w:p>
    <w:p w14:paraId="1AD95FA8" w14:textId="0500E052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4AF61ABF" w14:textId="495F130D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2E7E3706" w14:textId="3E8DE63C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64C66423" w14:textId="7E77FA33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5BC67B13" w14:textId="3024A9C2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099146AE" w14:textId="68B13A15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720E3894" w14:textId="30320E50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3C2725C9" w14:textId="543532F6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17F0D90B" w14:textId="6CD747C7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19E994F5" w14:textId="77777777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277BABF3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324C5A">
        <w:rPr>
          <w:rFonts w:ascii="Arial" w:hAnsi="Arial" w:cs="Arial"/>
          <w:sz w:val="16"/>
          <w:szCs w:val="16"/>
        </w:rPr>
        <w:t xml:space="preserve">- </w:t>
      </w:r>
      <w:r w:rsidR="00324C5A" w:rsidRPr="00DA5BFA">
        <w:rPr>
          <w:rFonts w:ascii="Arial" w:hAnsi="Arial" w:cs="Arial"/>
          <w:sz w:val="16"/>
          <w:szCs w:val="16"/>
        </w:rPr>
        <w:t>GC 579</w:t>
      </w:r>
      <w:r w:rsidR="00130E29">
        <w:rPr>
          <w:rFonts w:ascii="Arial" w:hAnsi="Arial" w:cs="Arial"/>
          <w:sz w:val="16"/>
          <w:szCs w:val="16"/>
        </w:rPr>
        <w:t>6</w:t>
      </w:r>
      <w:r w:rsidR="00324C5A" w:rsidRPr="00DA5BFA">
        <w:rPr>
          <w:rFonts w:ascii="Arial" w:hAnsi="Arial" w:cs="Arial"/>
          <w:sz w:val="16"/>
          <w:szCs w:val="16"/>
        </w:rPr>
        <w:t>.</w:t>
      </w:r>
    </w:p>
    <w:p w14:paraId="0966E704" w14:textId="0127F00C" w:rsidR="00EF6E44" w:rsidRPr="00F7707A" w:rsidRDefault="00EF6E44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General Dávila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9678B6" w14:textId="77EC74CA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</w:p>
    <w:sectPr w:rsidR="00257C80" w:rsidSect="00E108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35" w:right="851" w:bottom="851" w:left="851" w:header="42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EFBEE4" w14:textId="77777777" w:rsidR="00AB3F25" w:rsidRDefault="00AB3F25" w:rsidP="0047014E">
      <w:pPr>
        <w:spacing w:after="0" w:line="240" w:lineRule="auto"/>
      </w:pPr>
      <w:r>
        <w:separator/>
      </w:r>
    </w:p>
  </w:endnote>
  <w:endnote w:type="continuationSeparator" w:id="0">
    <w:p w14:paraId="65D02BC6" w14:textId="77777777" w:rsidR="00AB3F25" w:rsidRDefault="00AB3F25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9D7D54" w14:textId="77777777" w:rsidR="00E1088C" w:rsidRDefault="00E1088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CB3402" w14:textId="77777777" w:rsidR="00E1088C" w:rsidRDefault="00E1088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2EA89" w14:textId="77777777" w:rsidR="00E1088C" w:rsidRDefault="00E108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4DAF60" w14:textId="77777777" w:rsidR="00AB3F25" w:rsidRDefault="00AB3F25" w:rsidP="0047014E">
      <w:pPr>
        <w:spacing w:after="0" w:line="240" w:lineRule="auto"/>
      </w:pPr>
      <w:r>
        <w:separator/>
      </w:r>
    </w:p>
  </w:footnote>
  <w:footnote w:type="continuationSeparator" w:id="0">
    <w:p w14:paraId="2E3247A8" w14:textId="77777777" w:rsidR="00AB3F25" w:rsidRDefault="00AB3F25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A56E39" w14:textId="77777777" w:rsidR="00E1088C" w:rsidRDefault="00E1088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39910E" w14:textId="53F66483" w:rsidR="00351214" w:rsidRDefault="00D30D9C" w:rsidP="00D30D9C">
    <w:pPr>
      <w:pStyle w:val="Encabezado"/>
      <w:ind w:left="-142"/>
    </w:pPr>
    <w:r>
      <w:rPr>
        <w:noProof/>
        <w:lang w:eastAsia="es-ES"/>
      </w:rPr>
      <w:drawing>
        <wp:inline distT="0" distB="0" distL="0" distR="0" wp14:anchorId="2E7ADD11" wp14:editId="6B1421EC">
          <wp:extent cx="6599207" cy="983411"/>
          <wp:effectExtent l="0" t="0" r="0" b="7620"/>
          <wp:docPr id="11" name="Imagen 11" descr="cid:image001.png@01DB8F45.A5FAE4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1" descr="cid:image001.png@01DB8F45.A5FAE400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5699" cy="10007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7E7EA8" w14:textId="77777777" w:rsidR="00351214" w:rsidRDefault="00351214" w:rsidP="00351214">
    <w:pPr>
      <w:pStyle w:val="Encabezado"/>
    </w:pPr>
  </w:p>
  <w:p w14:paraId="1407AFB2" w14:textId="77777777" w:rsidR="00C16E6D" w:rsidRDefault="00C16E6D" w:rsidP="00351214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351214" w14:paraId="57936946" w14:textId="77777777" w:rsidTr="00271156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5C056F80" w14:textId="74DD645A" w:rsidR="00351214" w:rsidRPr="00804149" w:rsidRDefault="00351214" w:rsidP="00351214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Declaración sobre otras ayudas</w:t>
          </w:r>
        </w:p>
      </w:tc>
    </w:tr>
  </w:tbl>
  <w:p w14:paraId="4D3A9239" w14:textId="77777777" w:rsidR="00351214" w:rsidRPr="005476C5" w:rsidRDefault="00351214" w:rsidP="00351214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C16E6D" w14:paraId="6E4A0538" w14:textId="77777777" w:rsidTr="00C16E6D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56C1A3F6" w14:textId="77777777" w:rsidR="00130E29" w:rsidRPr="00405A98" w:rsidRDefault="00130E29" w:rsidP="00130E2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Promoción de Empleo Autónomo Joven</w:t>
          </w:r>
        </w:p>
        <w:p w14:paraId="5DBBF9E5" w14:textId="2E961623" w:rsidR="00130E29" w:rsidRDefault="00130E29" w:rsidP="00130E2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 w:rsidRPr="00633062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Decreto </w:t>
          </w:r>
          <w:r w:rsidR="00C80431" w:rsidRPr="00633062">
            <w:rPr>
              <w:rFonts w:ascii="Arial" w:hAnsi="Arial" w:cs="Arial"/>
              <w:b/>
              <w:bCs/>
              <w:i/>
              <w:sz w:val="18"/>
              <w:szCs w:val="18"/>
            </w:rPr>
            <w:t>35</w:t>
          </w:r>
          <w:r w:rsidRPr="00633062">
            <w:rPr>
              <w:rFonts w:ascii="Arial" w:hAnsi="Arial" w:cs="Arial"/>
              <w:b/>
              <w:bCs/>
              <w:i/>
              <w:sz w:val="18"/>
              <w:szCs w:val="18"/>
            </w:rPr>
            <w:t>/2023, de 18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  <w:p w14:paraId="53B428E6" w14:textId="0F6EA4C1" w:rsidR="00C16E6D" w:rsidRPr="002575B7" w:rsidRDefault="00130E29" w:rsidP="00130E29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Ayudas cofinanciadas al 60% por la Unión Europea, a través del Programa FSE+ Cantabria 2021-2027</w:t>
          </w:r>
        </w:p>
      </w:tc>
    </w:tr>
  </w:tbl>
  <w:p w14:paraId="28B7206B" w14:textId="71BEDD89" w:rsidR="00351214" w:rsidRDefault="00351214" w:rsidP="00351214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9F3002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9F3002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63D538C1" w14:textId="796A89E8" w:rsidR="009712FC" w:rsidRPr="00351214" w:rsidRDefault="009712FC" w:rsidP="0035121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673472" w14:textId="77777777" w:rsidR="00E1088C" w:rsidRDefault="00E1088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64096"/>
    <w:rsid w:val="000A0957"/>
    <w:rsid w:val="000B0A27"/>
    <w:rsid w:val="000B55F3"/>
    <w:rsid w:val="000C4AAD"/>
    <w:rsid w:val="000D420C"/>
    <w:rsid w:val="00114E31"/>
    <w:rsid w:val="00130E29"/>
    <w:rsid w:val="0013387D"/>
    <w:rsid w:val="00133BC5"/>
    <w:rsid w:val="00173057"/>
    <w:rsid w:val="00184E8F"/>
    <w:rsid w:val="001B2037"/>
    <w:rsid w:val="001B3A65"/>
    <w:rsid w:val="00240B48"/>
    <w:rsid w:val="002575B7"/>
    <w:rsid w:val="00257C80"/>
    <w:rsid w:val="002A0930"/>
    <w:rsid w:val="002A1931"/>
    <w:rsid w:val="002E4333"/>
    <w:rsid w:val="002F5A3E"/>
    <w:rsid w:val="00324C5A"/>
    <w:rsid w:val="00351214"/>
    <w:rsid w:val="003C66B9"/>
    <w:rsid w:val="003D4C8D"/>
    <w:rsid w:val="00405A98"/>
    <w:rsid w:val="00433A24"/>
    <w:rsid w:val="004447D8"/>
    <w:rsid w:val="0044724B"/>
    <w:rsid w:val="0047014E"/>
    <w:rsid w:val="004861C9"/>
    <w:rsid w:val="004A0B46"/>
    <w:rsid w:val="004A572F"/>
    <w:rsid w:val="004B0FFB"/>
    <w:rsid w:val="004B749C"/>
    <w:rsid w:val="004D1C98"/>
    <w:rsid w:val="004D4F6D"/>
    <w:rsid w:val="00525991"/>
    <w:rsid w:val="005476C5"/>
    <w:rsid w:val="00575B34"/>
    <w:rsid w:val="005826AF"/>
    <w:rsid w:val="00584D7A"/>
    <w:rsid w:val="00603D78"/>
    <w:rsid w:val="00605D5B"/>
    <w:rsid w:val="00615782"/>
    <w:rsid w:val="00620734"/>
    <w:rsid w:val="00625463"/>
    <w:rsid w:val="00633062"/>
    <w:rsid w:val="00662AB3"/>
    <w:rsid w:val="0067311D"/>
    <w:rsid w:val="006D3A05"/>
    <w:rsid w:val="00706686"/>
    <w:rsid w:val="007153AD"/>
    <w:rsid w:val="0072680A"/>
    <w:rsid w:val="00727E67"/>
    <w:rsid w:val="00751EFA"/>
    <w:rsid w:val="007A77C3"/>
    <w:rsid w:val="007B1460"/>
    <w:rsid w:val="007C0400"/>
    <w:rsid w:val="007C2AD7"/>
    <w:rsid w:val="007F181A"/>
    <w:rsid w:val="00800FDA"/>
    <w:rsid w:val="00804149"/>
    <w:rsid w:val="00816133"/>
    <w:rsid w:val="00850149"/>
    <w:rsid w:val="008910B6"/>
    <w:rsid w:val="00893657"/>
    <w:rsid w:val="008A5E2F"/>
    <w:rsid w:val="008D55B6"/>
    <w:rsid w:val="008F75BB"/>
    <w:rsid w:val="00905974"/>
    <w:rsid w:val="0091294F"/>
    <w:rsid w:val="00951C38"/>
    <w:rsid w:val="00953B3F"/>
    <w:rsid w:val="00957355"/>
    <w:rsid w:val="00966FB1"/>
    <w:rsid w:val="009712FC"/>
    <w:rsid w:val="009807BE"/>
    <w:rsid w:val="00983258"/>
    <w:rsid w:val="009A7375"/>
    <w:rsid w:val="009B3796"/>
    <w:rsid w:val="009F0ED0"/>
    <w:rsid w:val="009F3002"/>
    <w:rsid w:val="00A5285F"/>
    <w:rsid w:val="00A737F0"/>
    <w:rsid w:val="00AA0845"/>
    <w:rsid w:val="00AB3F25"/>
    <w:rsid w:val="00AB5F71"/>
    <w:rsid w:val="00AC76D5"/>
    <w:rsid w:val="00AD3ED3"/>
    <w:rsid w:val="00AE6314"/>
    <w:rsid w:val="00AF6CF1"/>
    <w:rsid w:val="00B035E3"/>
    <w:rsid w:val="00B07953"/>
    <w:rsid w:val="00B22876"/>
    <w:rsid w:val="00B50024"/>
    <w:rsid w:val="00B53771"/>
    <w:rsid w:val="00B66BE0"/>
    <w:rsid w:val="00BB076E"/>
    <w:rsid w:val="00BD3421"/>
    <w:rsid w:val="00BE4775"/>
    <w:rsid w:val="00C16687"/>
    <w:rsid w:val="00C16E6D"/>
    <w:rsid w:val="00C24B1F"/>
    <w:rsid w:val="00C5351E"/>
    <w:rsid w:val="00C613AC"/>
    <w:rsid w:val="00C63940"/>
    <w:rsid w:val="00C80431"/>
    <w:rsid w:val="00C93577"/>
    <w:rsid w:val="00CA3E71"/>
    <w:rsid w:val="00CA6603"/>
    <w:rsid w:val="00CF4607"/>
    <w:rsid w:val="00D02302"/>
    <w:rsid w:val="00D257F5"/>
    <w:rsid w:val="00D30D9C"/>
    <w:rsid w:val="00D32C71"/>
    <w:rsid w:val="00D50911"/>
    <w:rsid w:val="00D525DD"/>
    <w:rsid w:val="00D95390"/>
    <w:rsid w:val="00DE0531"/>
    <w:rsid w:val="00DF2892"/>
    <w:rsid w:val="00E1088C"/>
    <w:rsid w:val="00E11EA6"/>
    <w:rsid w:val="00E306B7"/>
    <w:rsid w:val="00E45683"/>
    <w:rsid w:val="00E536BD"/>
    <w:rsid w:val="00E661CC"/>
    <w:rsid w:val="00E73633"/>
    <w:rsid w:val="00E843E8"/>
    <w:rsid w:val="00E95247"/>
    <w:rsid w:val="00EA60DA"/>
    <w:rsid w:val="00EC7A64"/>
    <w:rsid w:val="00ED1A32"/>
    <w:rsid w:val="00EE6FC8"/>
    <w:rsid w:val="00EF6E44"/>
    <w:rsid w:val="00F154EA"/>
    <w:rsid w:val="00F33A74"/>
    <w:rsid w:val="00F369F5"/>
    <w:rsid w:val="00F36D1B"/>
    <w:rsid w:val="00F42A0B"/>
    <w:rsid w:val="00F45906"/>
    <w:rsid w:val="00F50009"/>
    <w:rsid w:val="00F60EA9"/>
    <w:rsid w:val="00F7707A"/>
    <w:rsid w:val="00F83EA8"/>
    <w:rsid w:val="00FB1104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0B5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9F300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161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B8F45.A5FAE40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0563E9-6A31-44F0-B950-4FDAA28F4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792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Nieto García Yolanda</cp:lastModifiedBy>
  <cp:revision>3</cp:revision>
  <cp:lastPrinted>2023-08-16T13:01:00Z</cp:lastPrinted>
  <dcterms:created xsi:type="dcterms:W3CDTF">2025-03-11T07:22:00Z</dcterms:created>
  <dcterms:modified xsi:type="dcterms:W3CDTF">2025-03-31T07:29:00Z</dcterms:modified>
</cp:coreProperties>
</file>